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6E8B5" w14:textId="00198AEB" w:rsidR="00E43F72" w:rsidRDefault="00E43F72"/>
    <w:p w14:paraId="6EF30F64" w14:textId="4C12F175" w:rsidR="00042C91" w:rsidRDefault="00042C91" w:rsidP="00042C91">
      <w:pPr>
        <w:jc w:val="center"/>
      </w:pPr>
      <w:r>
        <w:rPr>
          <w:noProof/>
        </w:rPr>
        <w:drawing>
          <wp:inline distT="0" distB="0" distL="0" distR="0" wp14:anchorId="34653ACA" wp14:editId="4C289618">
            <wp:extent cx="5944235" cy="3584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A6FD1A" w14:textId="413D32F1" w:rsidR="00042C91" w:rsidRPr="00042C91" w:rsidRDefault="00042C91" w:rsidP="00042C91">
      <w:pPr>
        <w:jc w:val="center"/>
        <w:rPr>
          <w:b/>
          <w:bCs/>
          <w:sz w:val="24"/>
          <w:szCs w:val="24"/>
        </w:rPr>
      </w:pPr>
      <w:r w:rsidRPr="00042C91">
        <w:rPr>
          <w:b/>
          <w:bCs/>
          <w:sz w:val="24"/>
          <w:szCs w:val="24"/>
        </w:rPr>
        <w:t xml:space="preserve">Прайс-лист на хвойные растения </w:t>
      </w:r>
      <w:proofErr w:type="gramStart"/>
      <w:r w:rsidRPr="00042C91">
        <w:rPr>
          <w:b/>
          <w:bCs/>
          <w:sz w:val="24"/>
          <w:szCs w:val="24"/>
        </w:rPr>
        <w:t>Т</w:t>
      </w:r>
      <w:r>
        <w:rPr>
          <w:b/>
          <w:bCs/>
          <w:sz w:val="24"/>
          <w:szCs w:val="24"/>
        </w:rPr>
        <w:t>уя</w:t>
      </w:r>
      <w:r w:rsidRPr="00042C91">
        <w:rPr>
          <w:b/>
          <w:bCs/>
          <w:sz w:val="24"/>
          <w:szCs w:val="24"/>
        </w:rPr>
        <w:t xml:space="preserve">  на</w:t>
      </w:r>
      <w:proofErr w:type="gramEnd"/>
      <w:r w:rsidRPr="00042C91">
        <w:rPr>
          <w:b/>
          <w:bCs/>
          <w:sz w:val="24"/>
          <w:szCs w:val="24"/>
        </w:rPr>
        <w:t xml:space="preserve"> 1.04.202</w:t>
      </w:r>
      <w:r w:rsidR="00C66950">
        <w:rPr>
          <w:b/>
          <w:bCs/>
          <w:sz w:val="24"/>
          <w:szCs w:val="24"/>
        </w:rPr>
        <w:t>3</w:t>
      </w:r>
    </w:p>
    <w:p w14:paraId="7E2A1CF3" w14:textId="5B488990" w:rsidR="00E43F72" w:rsidRPr="00042C91" w:rsidRDefault="00042C91" w:rsidP="00042C91">
      <w:pPr>
        <w:jc w:val="center"/>
        <w:rPr>
          <w:b/>
          <w:bCs/>
          <w:sz w:val="24"/>
          <w:szCs w:val="24"/>
        </w:rPr>
      </w:pPr>
      <w:r w:rsidRPr="00042C91">
        <w:rPr>
          <w:b/>
          <w:bCs/>
          <w:sz w:val="24"/>
          <w:szCs w:val="24"/>
        </w:rPr>
        <w:t>Цены могут отличаться по всем вопросам по тел.8-(4932)45-37-25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2235"/>
        <w:gridCol w:w="2268"/>
        <w:gridCol w:w="2409"/>
        <w:gridCol w:w="1418"/>
        <w:gridCol w:w="1276"/>
        <w:gridCol w:w="1134"/>
      </w:tblGrid>
      <w:tr w:rsidR="00042C91" w:rsidRPr="00042C91" w14:paraId="357F9C5F" w14:textId="3843BA53" w:rsidTr="00042C91">
        <w:tc>
          <w:tcPr>
            <w:tcW w:w="2235" w:type="dxa"/>
          </w:tcPr>
          <w:p w14:paraId="30A59522" w14:textId="77777777" w:rsidR="00042C91" w:rsidRPr="00042C91" w:rsidRDefault="00042C91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2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Фото</w:t>
            </w:r>
          </w:p>
        </w:tc>
        <w:tc>
          <w:tcPr>
            <w:tcW w:w="2268" w:type="dxa"/>
          </w:tcPr>
          <w:p w14:paraId="5B570C4C" w14:textId="3CBA7C8B" w:rsidR="00042C91" w:rsidRPr="00042C91" w:rsidRDefault="00042C91" w:rsidP="002A50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2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409" w:type="dxa"/>
          </w:tcPr>
          <w:p w14:paraId="0AC99034" w14:textId="628018A9" w:rsidR="00042C91" w:rsidRPr="00042C91" w:rsidRDefault="00042C91" w:rsidP="002A50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2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</w:t>
            </w:r>
          </w:p>
        </w:tc>
        <w:tc>
          <w:tcPr>
            <w:tcW w:w="1418" w:type="dxa"/>
          </w:tcPr>
          <w:p w14:paraId="34C64355" w14:textId="3AF8B0D1" w:rsidR="00042C91" w:rsidRPr="00042C91" w:rsidRDefault="00042C91" w:rsidP="002A50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2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 горшка</w:t>
            </w:r>
          </w:p>
        </w:tc>
        <w:tc>
          <w:tcPr>
            <w:tcW w:w="1276" w:type="dxa"/>
          </w:tcPr>
          <w:p w14:paraId="16D9F6F4" w14:textId="7893918F" w:rsidR="00042C91" w:rsidRPr="00042C91" w:rsidRDefault="00042C91" w:rsidP="002A50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2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</w:tc>
        <w:tc>
          <w:tcPr>
            <w:tcW w:w="1134" w:type="dxa"/>
          </w:tcPr>
          <w:p w14:paraId="4F7205EC" w14:textId="77777777" w:rsidR="00042C91" w:rsidRPr="00042C91" w:rsidRDefault="00042C91" w:rsidP="002A50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2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Заказ</w:t>
            </w:r>
          </w:p>
          <w:p w14:paraId="194FDA0C" w14:textId="2EB291D8" w:rsidR="00042C91" w:rsidRPr="00042C91" w:rsidRDefault="00042C91" w:rsidP="002A50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2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spellStart"/>
            <w:r w:rsidRPr="00042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шт</w:t>
            </w:r>
            <w:proofErr w:type="spellEnd"/>
            <w:r w:rsidRPr="00042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042C91" w:rsidRPr="00042C91" w14:paraId="5D7203FC" w14:textId="1C1A5B97" w:rsidTr="00042C91">
        <w:tc>
          <w:tcPr>
            <w:tcW w:w="2235" w:type="dxa"/>
          </w:tcPr>
          <w:p w14:paraId="3888C9CB" w14:textId="77777777" w:rsidR="00042C91" w:rsidRPr="00042C91" w:rsidRDefault="00042C91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C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23A775" wp14:editId="6D161FF8">
                  <wp:extent cx="1343025" cy="2181225"/>
                  <wp:effectExtent l="0" t="0" r="0" b="0"/>
                  <wp:docPr id="6" name="Рисунок 3" descr="C:\Users\яна\Работа Яночка\ВАШ САД 2018\Плодовые растения 2018 год\ХВОЙНИКИ\Туя\tuya_zapadnaya_mi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на\Работа Яночка\ВАШ САД 2018\Плодовые растения 2018 год\ХВОЙНИКИ\Туя\tuya_zapadnaya_mi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62" cy="2185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B01E543" w14:textId="77777777" w:rsidR="00042C91" w:rsidRPr="00042C91" w:rsidRDefault="00042C91" w:rsidP="002A5098">
            <w:pPr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C91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Туя западная Майки</w:t>
            </w:r>
          </w:p>
          <w:p w14:paraId="02C4FB7C" w14:textId="77777777" w:rsidR="00042C91" w:rsidRPr="00042C91" w:rsidRDefault="00042C91" w:rsidP="002A5098">
            <w:pPr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9F063BE" w14:textId="77777777" w:rsidR="00042C91" w:rsidRPr="00042C91" w:rsidRDefault="00042C91" w:rsidP="002A50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042C91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Thuja</w:t>
            </w:r>
            <w:proofErr w:type="spellEnd"/>
            <w:r w:rsidRPr="00042C91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42C91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occidentalis</w:t>
            </w:r>
            <w:proofErr w:type="spellEnd"/>
            <w:r w:rsidRPr="00042C91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42C91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Miky</w:t>
            </w:r>
            <w:proofErr w:type="spellEnd"/>
          </w:p>
          <w:p w14:paraId="762F437E" w14:textId="77777777" w:rsidR="00042C91" w:rsidRPr="00042C91" w:rsidRDefault="00042C91" w:rsidP="002A50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E3D36F5" w14:textId="5C626A2B" w:rsidR="00042C91" w:rsidRPr="00042C91" w:rsidRDefault="00042C91" w:rsidP="002A5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D9BA9F8" w14:textId="468FDAA6" w:rsidR="00042C91" w:rsidRPr="00042C91" w:rsidRDefault="00042C91" w:rsidP="002A509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42C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Карликовый хвойный кустарник с ширококонической формой. Растет </w:t>
            </w:r>
            <w:proofErr w:type="spellStart"/>
            <w:proofErr w:type="gramStart"/>
            <w:r w:rsidRPr="00042C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медленно.Похож</w:t>
            </w:r>
            <w:proofErr w:type="spellEnd"/>
            <w:proofErr w:type="gramEnd"/>
            <w:r w:rsidRPr="00042C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кипарисовик японский. </w:t>
            </w:r>
          </w:p>
        </w:tc>
        <w:tc>
          <w:tcPr>
            <w:tcW w:w="1418" w:type="dxa"/>
          </w:tcPr>
          <w:p w14:paraId="28CD2131" w14:textId="6619349B" w:rsidR="00042C91" w:rsidRDefault="00042C91" w:rsidP="002A509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  <w:p w14:paraId="4DDAEB4F" w14:textId="672AAF3F" w:rsidR="00042C91" w:rsidRDefault="00042C91" w:rsidP="002A509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</w:t>
            </w:r>
            <w:r w:rsidR="00C66950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2</w:t>
            </w:r>
          </w:p>
          <w:p w14:paraId="7368257F" w14:textId="4AF602AE" w:rsidR="00042C91" w:rsidRPr="00042C91" w:rsidRDefault="00042C91" w:rsidP="002A509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1м</w:t>
            </w:r>
          </w:p>
        </w:tc>
        <w:tc>
          <w:tcPr>
            <w:tcW w:w="1276" w:type="dxa"/>
          </w:tcPr>
          <w:p w14:paraId="7A9E5CDD" w14:textId="36DC3E85" w:rsidR="00042C91" w:rsidRDefault="00042C91" w:rsidP="002A509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  <w:p w14:paraId="78127FD7" w14:textId="77777777" w:rsidR="00042C91" w:rsidRDefault="00042C91" w:rsidP="002A509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950-00</w:t>
            </w:r>
          </w:p>
          <w:p w14:paraId="582F6375" w14:textId="5763E9B0" w:rsidR="00042C91" w:rsidRPr="00042C91" w:rsidRDefault="00042C91" w:rsidP="002A509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</w:t>
            </w:r>
            <w:r w:rsidR="00C66950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00-00</w:t>
            </w:r>
          </w:p>
        </w:tc>
        <w:tc>
          <w:tcPr>
            <w:tcW w:w="1134" w:type="dxa"/>
          </w:tcPr>
          <w:p w14:paraId="3A386009" w14:textId="049B62F1" w:rsidR="00042C91" w:rsidRPr="00042C91" w:rsidRDefault="00042C91" w:rsidP="002A509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42C91" w:rsidRPr="00042C91" w14:paraId="33EF545E" w14:textId="1FC90B3E" w:rsidTr="00042C91">
        <w:tc>
          <w:tcPr>
            <w:tcW w:w="2235" w:type="dxa"/>
          </w:tcPr>
          <w:p w14:paraId="7A0FB01D" w14:textId="77777777" w:rsidR="00042C91" w:rsidRPr="00042C91" w:rsidRDefault="00042C91" w:rsidP="00042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C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76F66D" wp14:editId="11D8AAF6">
                  <wp:extent cx="2649855" cy="2641600"/>
                  <wp:effectExtent l="19050" t="0" r="0" b="0"/>
                  <wp:docPr id="2" name="Рисунок 1" descr="C:\Users\яна\Desktop\Плодовые растения 2018 год\ХВОЙНИКИ\Туя\Туя западная Туя шаровидная Даника (Thuja occidentalis Danic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Desktop\Плодовые растения 2018 год\ХВОЙНИКИ\Туя\Туя западная Туя шаровидная Даника (Thuja occidentalis Danic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855" cy="264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ABB32F6" w14:textId="77777777" w:rsid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Туя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западная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  <w:p w14:paraId="13071DDA" w14:textId="11C91870" w:rsidR="00042C91" w:rsidRP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Даника</w:t>
            </w:r>
            <w:proofErr w:type="spellEnd"/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  <w:p w14:paraId="1310DE62" w14:textId="77777777" w:rsidR="00042C91" w:rsidRP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</w:p>
          <w:p w14:paraId="09301332" w14:textId="77777777" w:rsidR="00042C91" w:rsidRPr="00042C91" w:rsidRDefault="00042C91" w:rsidP="00042C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Thuja occidentalis </w:t>
            </w: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Danica</w:t>
            </w:r>
          </w:p>
          <w:p w14:paraId="145D247B" w14:textId="77777777" w:rsidR="00042C91" w:rsidRPr="00042C91" w:rsidRDefault="00042C91" w:rsidP="00042C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</w:p>
          <w:p w14:paraId="544D48D1" w14:textId="4C9586A6" w:rsidR="00042C91" w:rsidRPr="00271E42" w:rsidRDefault="00042C91" w:rsidP="00042C9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14:paraId="38748566" w14:textId="1F5B6DC4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42C91">
              <w:rPr>
                <w:rFonts w:ascii="Times New Roman" w:hAnsi="Times New Roman" w:cs="Times New Roman"/>
                <w:sz w:val="24"/>
                <w:szCs w:val="24"/>
              </w:rPr>
              <w:t>Шаровидной формы высота 60см, диаметр 80см.</w:t>
            </w:r>
          </w:p>
        </w:tc>
        <w:tc>
          <w:tcPr>
            <w:tcW w:w="1418" w:type="dxa"/>
          </w:tcPr>
          <w:p w14:paraId="3A9B237F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  <w:p w14:paraId="6CAD9A06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525BEC6B" w14:textId="3FF9A57A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5FEDD523" w14:textId="327C91EB" w:rsidR="00042C91" w:rsidRDefault="00C66950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120</w:t>
            </w:r>
            <w:r w:rsidR="00042C9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42169AD2" w14:textId="18B095D3" w:rsidR="00042C91" w:rsidRDefault="00C66950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2400</w:t>
            </w:r>
            <w:r w:rsidR="00042C9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-00</w:t>
            </w:r>
          </w:p>
          <w:p w14:paraId="1084F96B" w14:textId="0A497AD3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7EC1186B" w14:textId="2D076A47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42C91" w:rsidRPr="00042C91" w14:paraId="4E15BF56" w14:textId="50D2CB56" w:rsidTr="00042C91">
        <w:tc>
          <w:tcPr>
            <w:tcW w:w="2235" w:type="dxa"/>
          </w:tcPr>
          <w:p w14:paraId="7F8456D6" w14:textId="77777777" w:rsidR="00042C91" w:rsidRPr="00042C91" w:rsidRDefault="00042C91" w:rsidP="00042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C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F15892" wp14:editId="193C0C70">
                  <wp:extent cx="1333289" cy="1924050"/>
                  <wp:effectExtent l="0" t="0" r="0" b="0"/>
                  <wp:docPr id="10" name="Рисунок 2" descr="C:\Users\яна\Desktop\Плодовые растения 2018 год\ХВОЙНИКИ\Туя\смараг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на\Desktop\Плодовые растения 2018 год\ХВОЙНИКИ\Туя\смараг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967" cy="193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99539D1" w14:textId="77777777" w:rsid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Туя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западная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40F52889" w14:textId="674E1555" w:rsidR="00042C91" w:rsidRP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Смарагд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1820F29A" w14:textId="77777777" w:rsidR="00042C91" w:rsidRP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701BB947" w14:textId="77777777" w:rsid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Thuja</w:t>
            </w:r>
            <w:proofErr w:type="spellEnd"/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occidentalis</w:t>
            </w:r>
            <w:proofErr w:type="spellEnd"/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4307C7D3" w14:textId="2CD7DBE5" w:rsidR="00042C91" w:rsidRP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Smaragd</w:t>
            </w:r>
            <w:proofErr w:type="spellEnd"/>
          </w:p>
          <w:p w14:paraId="1C89C73E" w14:textId="77777777" w:rsidR="00042C91" w:rsidRPr="00042C91" w:rsidRDefault="00042C91" w:rsidP="00042C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AD43FA" w14:textId="56722C5A" w:rsidR="00042C91" w:rsidRPr="00042C91" w:rsidRDefault="00042C91" w:rsidP="00042C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249D618" w14:textId="751C5827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42C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Высота дерева составляет 3-5 м. Диаметр кроны – до 2 м.</w:t>
            </w:r>
          </w:p>
        </w:tc>
        <w:tc>
          <w:tcPr>
            <w:tcW w:w="1418" w:type="dxa"/>
          </w:tcPr>
          <w:p w14:paraId="28A1A7D3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  <w:p w14:paraId="19C10632" w14:textId="5E09AC81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59BCFC3C" w14:textId="23B47426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3м</w:t>
            </w:r>
          </w:p>
        </w:tc>
        <w:tc>
          <w:tcPr>
            <w:tcW w:w="1276" w:type="dxa"/>
          </w:tcPr>
          <w:p w14:paraId="3307175D" w14:textId="603E4866" w:rsidR="00042C91" w:rsidRDefault="00C66950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120</w:t>
            </w:r>
            <w:r w:rsidR="00042C9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32182BD2" w14:textId="6C73002E" w:rsidR="00042C91" w:rsidRDefault="00C66950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190</w:t>
            </w:r>
            <w:r w:rsidR="00042C9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22058825" w14:textId="54424BF8" w:rsidR="00042C91" w:rsidRPr="00042C91" w:rsidRDefault="00C66950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1400</w:t>
            </w:r>
            <w:r w:rsidR="00042C9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41CF95DB" w14:textId="58612642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42C91" w:rsidRPr="00042C91" w14:paraId="19EDD63A" w14:textId="53B4D6D0" w:rsidTr="00042C91">
        <w:tc>
          <w:tcPr>
            <w:tcW w:w="2235" w:type="dxa"/>
          </w:tcPr>
          <w:p w14:paraId="335A2747" w14:textId="77777777" w:rsidR="00042C91" w:rsidRPr="00042C91" w:rsidRDefault="00042C91" w:rsidP="00042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C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911B65" wp14:editId="268FFD2E">
                  <wp:extent cx="1323975" cy="1628775"/>
                  <wp:effectExtent l="0" t="0" r="0" b="0"/>
                  <wp:docPr id="12" name="Рисунок 3" descr="C:\Users\яна\Desktop\Плодовые растения 2018 год\ХВОЙНИКИ\Туя\Туя западная Глоб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на\Desktop\Плодовые растения 2018 год\ХВОЙНИКИ\Туя\Туя западная Глоб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86" cy="1630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D07AF09" w14:textId="77777777" w:rsid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Туя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западная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  <w:p w14:paraId="69ED5779" w14:textId="6D771904" w:rsidR="00042C91" w:rsidRP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Брабант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  <w:p w14:paraId="5141B644" w14:textId="77777777" w:rsidR="00042C91" w:rsidRP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</w:p>
          <w:p w14:paraId="7B86C83B" w14:textId="77777777" w:rsid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Thuja occidentalis </w:t>
            </w:r>
          </w:p>
          <w:p w14:paraId="60FA2B76" w14:textId="7AD2940E" w:rsidR="00042C91" w:rsidRPr="00042C91" w:rsidRDefault="00042C91" w:rsidP="00042C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Brabant</w:t>
            </w:r>
          </w:p>
          <w:p w14:paraId="7862491F" w14:textId="77777777" w:rsidR="00042C91" w:rsidRPr="00042C91" w:rsidRDefault="00042C91" w:rsidP="00042C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</w:p>
          <w:p w14:paraId="6D9C22BE" w14:textId="3FFC62F6" w:rsidR="00042C91" w:rsidRPr="00271E42" w:rsidRDefault="00042C91" w:rsidP="00042C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2409" w:type="dxa"/>
          </w:tcPr>
          <w:p w14:paraId="086C41BB" w14:textId="506D4C43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42C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Кустарник с округлой или шаровидной кроной, в возрасте 10 лет достигает 1 м в ширину. Хвоя серо-зеленая.</w:t>
            </w:r>
          </w:p>
        </w:tc>
        <w:tc>
          <w:tcPr>
            <w:tcW w:w="1418" w:type="dxa"/>
          </w:tcPr>
          <w:p w14:paraId="10FDEC21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  <w:p w14:paraId="78587B3C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757CB769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1м</w:t>
            </w:r>
          </w:p>
          <w:p w14:paraId="33714797" w14:textId="4C9538D8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3м</w:t>
            </w:r>
          </w:p>
        </w:tc>
        <w:tc>
          <w:tcPr>
            <w:tcW w:w="1276" w:type="dxa"/>
          </w:tcPr>
          <w:p w14:paraId="76A005EE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480-00</w:t>
            </w:r>
          </w:p>
          <w:p w14:paraId="74107152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950-00</w:t>
            </w:r>
          </w:p>
          <w:p w14:paraId="35D84C5A" w14:textId="075B630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</w:t>
            </w:r>
            <w:r w:rsidR="00F7574F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40</w:t>
            </w: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6EDD5C54" w14:textId="45F5F262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7000-00</w:t>
            </w:r>
          </w:p>
        </w:tc>
        <w:tc>
          <w:tcPr>
            <w:tcW w:w="1134" w:type="dxa"/>
          </w:tcPr>
          <w:p w14:paraId="5BA1C4C0" w14:textId="4944C8EF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42C91" w:rsidRPr="00042C91" w14:paraId="7B2C0C1C" w14:textId="6805D5C3" w:rsidTr="00042C91">
        <w:tc>
          <w:tcPr>
            <w:tcW w:w="2235" w:type="dxa"/>
          </w:tcPr>
          <w:p w14:paraId="544024A5" w14:textId="77777777" w:rsidR="00042C91" w:rsidRPr="00042C91" w:rsidRDefault="00042C91" w:rsidP="00042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C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8BAED2" wp14:editId="2FD171C1">
                  <wp:extent cx="1343025" cy="1771650"/>
                  <wp:effectExtent l="0" t="0" r="0" b="0"/>
                  <wp:docPr id="15" name="Рисунок 5" descr="C:\Users\яна\Desktop\Плодовые растения 2018 год\ХВОЙНИКИ\Туя\Туя западная Глоб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на\Desktop\Плодовые растения 2018 год\ХВОЙНИКИ\Туя\Туя западная Глоб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51" cy="177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C280E02" w14:textId="77777777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gramStart"/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Туя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западная</w:t>
            </w:r>
            <w:proofErr w:type="gramEnd"/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Глобоза</w:t>
            </w:r>
            <w:proofErr w:type="spellEnd"/>
          </w:p>
          <w:p w14:paraId="1CA94BA9" w14:textId="77777777" w:rsidR="00042C91" w:rsidRPr="00271E42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Thuja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occidentalis </w:t>
            </w:r>
          </w:p>
          <w:p w14:paraId="27AE6554" w14:textId="076083B4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Globosa</w:t>
            </w:r>
            <w:proofErr w:type="spellEnd"/>
          </w:p>
          <w:p w14:paraId="68721211" w14:textId="6C62AF78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09" w:type="dxa"/>
          </w:tcPr>
          <w:p w14:paraId="0C820A02" w14:textId="20F2929F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42C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Кустарник с округлой или шаровидной кроной, в возрасте 10 лет достигает 1 м в ширину. Хвоя серо-зеленая.</w:t>
            </w:r>
          </w:p>
        </w:tc>
        <w:tc>
          <w:tcPr>
            <w:tcW w:w="1418" w:type="dxa"/>
          </w:tcPr>
          <w:p w14:paraId="2C471D43" w14:textId="03A75D0F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  <w:p w14:paraId="3F3A4D8F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1м</w:t>
            </w:r>
          </w:p>
          <w:p w14:paraId="36D0AE60" w14:textId="7B446DEF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5F0FBFDF" w14:textId="616173C6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  <w:p w14:paraId="7A40BAE1" w14:textId="4C2393CD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4200-00</w:t>
            </w:r>
          </w:p>
          <w:p w14:paraId="57F35252" w14:textId="0FDDAEAD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42E675C7" w14:textId="3D2BE4BF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42C91" w:rsidRPr="00042C91" w14:paraId="369E7A56" w14:textId="0BD033AE" w:rsidTr="00042C91">
        <w:tc>
          <w:tcPr>
            <w:tcW w:w="2235" w:type="dxa"/>
          </w:tcPr>
          <w:p w14:paraId="7970CF93" w14:textId="77777777" w:rsidR="00042C91" w:rsidRPr="00042C91" w:rsidRDefault="00042C91" w:rsidP="00042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C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9C340D" wp14:editId="47643380">
                  <wp:extent cx="1342779" cy="1590675"/>
                  <wp:effectExtent l="0" t="0" r="0" b="0"/>
                  <wp:docPr id="19" name="Рисунок 7" descr="C:\Users\яна\Desktop\Плодовые растения 2018 год\ХВОЙНИКИ\Туя\tuya-zapadnaya-golden-glo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на\Desktop\Плодовые растения 2018 год\ХВОЙНИКИ\Туя\tuya-zapadnaya-golden-glo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81" cy="1599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CB3E9C6" w14:textId="77777777" w:rsid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Туя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западная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  <w:p w14:paraId="75FA0BBC" w14:textId="39877583" w:rsidR="00042C91" w:rsidRP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"</w:t>
            </w: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Голден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Глоб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 xml:space="preserve">". </w:t>
            </w:r>
          </w:p>
          <w:p w14:paraId="14A121FC" w14:textId="77777777" w:rsidR="00042C91" w:rsidRP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</w:p>
          <w:p w14:paraId="04A18F9A" w14:textId="77777777" w:rsidR="00042C91" w:rsidRP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 xml:space="preserve"> Thuja occidentalis '</w:t>
            </w: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Golden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Globe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'</w:t>
            </w:r>
          </w:p>
          <w:p w14:paraId="450EAC42" w14:textId="77777777" w:rsidR="00042C91" w:rsidRPr="00042C91" w:rsidRDefault="00042C91" w:rsidP="00042C9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  <w:p w14:paraId="5EF34B59" w14:textId="117CEE2D" w:rsidR="00042C91" w:rsidRPr="00271E42" w:rsidRDefault="00042C91" w:rsidP="00042C9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14:paraId="1A9678A5" w14:textId="00C9ECEC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42C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Медленнорастущий сорт с шаровидной кроной. В возрасте 10 лет достигает примерно 0,8 м в ширину. Хвоя золотисто-желтого цвета.</w:t>
            </w:r>
          </w:p>
        </w:tc>
        <w:tc>
          <w:tcPr>
            <w:tcW w:w="1418" w:type="dxa"/>
          </w:tcPr>
          <w:p w14:paraId="004F2C5C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78656A22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1м</w:t>
            </w:r>
          </w:p>
          <w:p w14:paraId="352C7940" w14:textId="77777777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3040C480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950-00</w:t>
            </w:r>
          </w:p>
          <w:p w14:paraId="3FBF367F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4200-00</w:t>
            </w:r>
          </w:p>
          <w:p w14:paraId="4901E624" w14:textId="4921EA75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4D5B5015" w14:textId="61565B85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42C91" w:rsidRPr="00042C91" w14:paraId="18A2142B" w14:textId="431C2679" w:rsidTr="00042C91">
        <w:tc>
          <w:tcPr>
            <w:tcW w:w="2235" w:type="dxa"/>
          </w:tcPr>
          <w:p w14:paraId="78C80962" w14:textId="77777777" w:rsidR="00042C91" w:rsidRPr="00042C91" w:rsidRDefault="00042C91" w:rsidP="00042C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C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D7B785E" wp14:editId="1991E77E">
                  <wp:extent cx="1352550" cy="2143125"/>
                  <wp:effectExtent l="0" t="0" r="0" b="0"/>
                  <wp:docPr id="21" name="Рисунок 8" descr="C:\Users\яна\Desktop\Плодовые растения 2018 год\ХВОЙНИКИ\Туя\Туя западная Голден Смараг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на\Desktop\Плодовые растения 2018 год\ХВОЙНИКИ\Туя\Туя западная Голден Смараг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0FBE4B6" w14:textId="77777777" w:rsidR="00042C91" w:rsidRPr="00271E42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Туя</w:t>
            </w:r>
            <w:r w:rsidRPr="00271E4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западная</w:t>
            </w:r>
            <w:r w:rsidRPr="00271E4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  <w:p w14:paraId="6D8ADF57" w14:textId="259A715E" w:rsidR="00042C91" w:rsidRPr="00271E42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Голден</w:t>
            </w:r>
            <w:r w:rsidRPr="00271E4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Смарагд</w:t>
            </w:r>
          </w:p>
          <w:p w14:paraId="7619F3F1" w14:textId="77777777" w:rsidR="00042C91" w:rsidRPr="00271E42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271E4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Thuja occidentalis </w:t>
            </w:r>
          </w:p>
          <w:p w14:paraId="03A6F596" w14:textId="4A81F17C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Golden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Smaragd</w:t>
            </w:r>
            <w:proofErr w:type="spellEnd"/>
          </w:p>
          <w:p w14:paraId="37281B0A" w14:textId="2ECC4F99" w:rsidR="00042C91" w:rsidRPr="00042C91" w:rsidRDefault="00042C91" w:rsidP="00042C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85FC05A" w14:textId="6F166E6E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42C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Высота 4 – 6 м </w:t>
            </w:r>
            <w:proofErr w:type="gramStart"/>
            <w:r w:rsidRPr="00042C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  1</w:t>
            </w:r>
            <w:proofErr w:type="gramEnd"/>
            <w:r w:rsidRPr="00042C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1,8 м шириной. Годовой прирост в высоту 10 см, в ширину 4 см.</w:t>
            </w:r>
          </w:p>
        </w:tc>
        <w:tc>
          <w:tcPr>
            <w:tcW w:w="1418" w:type="dxa"/>
          </w:tcPr>
          <w:p w14:paraId="08AF9336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52AF2E58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1м</w:t>
            </w:r>
          </w:p>
          <w:p w14:paraId="2029B577" w14:textId="2591DADC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3м</w:t>
            </w:r>
          </w:p>
        </w:tc>
        <w:tc>
          <w:tcPr>
            <w:tcW w:w="1276" w:type="dxa"/>
          </w:tcPr>
          <w:p w14:paraId="50B0A3A0" w14:textId="11A6BF47" w:rsidR="00042C91" w:rsidRDefault="00C66950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120</w:t>
            </w:r>
            <w:r w:rsidR="00042C9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23821AB3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4200-00</w:t>
            </w:r>
          </w:p>
          <w:p w14:paraId="79F9BD69" w14:textId="51471C3E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7000-00</w:t>
            </w:r>
          </w:p>
        </w:tc>
        <w:tc>
          <w:tcPr>
            <w:tcW w:w="1134" w:type="dxa"/>
          </w:tcPr>
          <w:p w14:paraId="29FCB890" w14:textId="68E6D156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42C91" w:rsidRPr="00042C91" w14:paraId="11A2C82C" w14:textId="5F414686" w:rsidTr="00042C91">
        <w:tc>
          <w:tcPr>
            <w:tcW w:w="2235" w:type="dxa"/>
          </w:tcPr>
          <w:p w14:paraId="1CEC7EAE" w14:textId="77777777" w:rsidR="00042C91" w:rsidRPr="00042C91" w:rsidRDefault="00042C91" w:rsidP="00042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C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A14F0C" wp14:editId="78839A44">
                  <wp:extent cx="1323975" cy="1838325"/>
                  <wp:effectExtent l="0" t="0" r="0" b="0"/>
                  <wp:docPr id="24" name="Рисунок 9" descr="C:\Users\яна\Desktop\Плодовые растения 2018 год\ХВОЙНИКИ\Туя\Туя западная Йеллоу Рибб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на\Desktop\Плодовые растения 2018 год\ХВОЙНИКИ\Туя\Туя западная Йеллоу Рибб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2773501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Туя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западная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1A5C0B7D" w14:textId="301360D9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Еллоу</w:t>
            </w:r>
            <w:proofErr w:type="spellEnd"/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Риббон</w:t>
            </w:r>
            <w:proofErr w:type="spellEnd"/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4B92621A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Thuja</w:t>
            </w:r>
            <w:proofErr w:type="spellEnd"/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occidentalis</w:t>
            </w:r>
            <w:proofErr w:type="spellEnd"/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58317561" w14:textId="62394ED6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Yellow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Ribbon</w:t>
            </w:r>
            <w:proofErr w:type="spellEnd"/>
            <w:r w:rsidRPr="00042C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14:paraId="7C70E233" w14:textId="1FBCC281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B45926A" w14:textId="277E9081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42C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Крона коническая. Высота до 2 м. Хвоя яркая, золотисто-желтая.</w:t>
            </w:r>
          </w:p>
        </w:tc>
        <w:tc>
          <w:tcPr>
            <w:tcW w:w="1418" w:type="dxa"/>
          </w:tcPr>
          <w:p w14:paraId="2A6D88FD" w14:textId="5E252D08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</w:t>
            </w:r>
            <w:r w:rsidR="00C66950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2</w:t>
            </w:r>
          </w:p>
          <w:p w14:paraId="472D1B31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1м</w:t>
            </w:r>
          </w:p>
          <w:p w14:paraId="163C5A7F" w14:textId="2878F301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3м</w:t>
            </w:r>
          </w:p>
        </w:tc>
        <w:tc>
          <w:tcPr>
            <w:tcW w:w="1276" w:type="dxa"/>
          </w:tcPr>
          <w:p w14:paraId="3BEAE6DB" w14:textId="24F84293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950-00</w:t>
            </w:r>
          </w:p>
          <w:p w14:paraId="3DA72C83" w14:textId="7777777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4200-00</w:t>
            </w:r>
          </w:p>
          <w:p w14:paraId="5F0E5027" w14:textId="516365F8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7000-00</w:t>
            </w:r>
          </w:p>
        </w:tc>
        <w:tc>
          <w:tcPr>
            <w:tcW w:w="1134" w:type="dxa"/>
          </w:tcPr>
          <w:p w14:paraId="663B7731" w14:textId="7CE457EE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42C91" w:rsidRPr="00042C91" w14:paraId="0BA907B0" w14:textId="12587DF4" w:rsidTr="00042C91">
        <w:tc>
          <w:tcPr>
            <w:tcW w:w="2235" w:type="dxa"/>
          </w:tcPr>
          <w:p w14:paraId="2CE60D63" w14:textId="77777777" w:rsidR="00042C91" w:rsidRPr="00042C91" w:rsidRDefault="00042C91" w:rsidP="00042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C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4B3693" wp14:editId="0CE82CDE">
                  <wp:extent cx="1343025" cy="1866900"/>
                  <wp:effectExtent l="0" t="0" r="0" b="0"/>
                  <wp:docPr id="26" name="Рисунок 10" descr="C:\Users\яна\Desktop\Плодовые растения 2018 год\ХВОЙНИКИ\Туя\Туя шаровидная Литл Джайант (Thuja occidentalis Little Gian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яна\Desktop\Плодовые растения 2018 год\ХВОЙНИКИ\Туя\Туя шаровидная Литл Джайант (Thuja occidentalis Little Giant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4459311" w14:textId="77777777" w:rsidR="00042C91" w:rsidRPr="00271E42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Туя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шаровидная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Литл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proofErr w:type="spellStart"/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Джайант</w:t>
            </w:r>
            <w:proofErr w:type="spellEnd"/>
          </w:p>
          <w:p w14:paraId="7C27A1B4" w14:textId="77777777" w:rsidR="00042C91" w:rsidRPr="00271E42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0F1527B8" w14:textId="77777777" w:rsidR="00042C91" w:rsidRPr="00271E42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Thuja</w:t>
            </w:r>
            <w:r w:rsidRPr="00271E4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occidentalis </w:t>
            </w:r>
          </w:p>
          <w:p w14:paraId="17736EE1" w14:textId="6D4BC6C3" w:rsidR="00042C91" w:rsidRP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Little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Giant</w:t>
            </w:r>
          </w:p>
          <w:p w14:paraId="42716436" w14:textId="77777777" w:rsidR="00042C91" w:rsidRPr="00042C91" w:rsidRDefault="00042C91" w:rsidP="00042C9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  <w:p w14:paraId="131E477B" w14:textId="386EB4CC" w:rsidR="00042C91" w:rsidRPr="00042C91" w:rsidRDefault="00042C91" w:rsidP="00042C9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09" w:type="dxa"/>
          </w:tcPr>
          <w:p w14:paraId="2CB3D7D1" w14:textId="0A1AC6BC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42C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Вечнозеленый компактный кустарник шаровидной формы, медленнорастущий. Высота до 0,8 м, ширина кроны до 0,4 м.</w:t>
            </w:r>
          </w:p>
        </w:tc>
        <w:tc>
          <w:tcPr>
            <w:tcW w:w="1418" w:type="dxa"/>
          </w:tcPr>
          <w:p w14:paraId="27318C60" w14:textId="72DFDB50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</w:t>
            </w:r>
            <w:r w:rsidR="00C66950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2</w:t>
            </w:r>
          </w:p>
          <w:p w14:paraId="540B7FAC" w14:textId="77777777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306B0835" w14:textId="699F249E" w:rsidR="00042C91" w:rsidRDefault="00C66950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95</w:t>
            </w:r>
            <w:r w:rsidR="00042C9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1526A9F4" w14:textId="38F02A4C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  <w:p w14:paraId="0752C12C" w14:textId="6BDBE65C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  <w:p w14:paraId="1BD289EB" w14:textId="24686586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67E4A360" w14:textId="4325CA66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42C91" w:rsidRPr="00042C91" w14:paraId="3CFA146C" w14:textId="495C7A62" w:rsidTr="00042C91">
        <w:tc>
          <w:tcPr>
            <w:tcW w:w="2235" w:type="dxa"/>
          </w:tcPr>
          <w:p w14:paraId="6E98A1C8" w14:textId="77777777" w:rsidR="00042C91" w:rsidRPr="00042C91" w:rsidRDefault="00042C91" w:rsidP="00042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C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09DB18" wp14:editId="67286660">
                  <wp:extent cx="1333500" cy="1847850"/>
                  <wp:effectExtent l="0" t="0" r="0" b="0"/>
                  <wp:docPr id="28" name="Рисунок 11" descr="C:\Users\яна\Desktop\Плодовые растения 2018 год\ХВОЙНИКИ\Туя\Туя западная Майки (Thuja occidentalis Miky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яна\Desktop\Плодовые растения 2018 год\ХВОЙНИКИ\Туя\Туя западная Майки (Thuja occidentalis Miky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8B61CBD" w14:textId="77777777" w:rsidR="00042C91" w:rsidRP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Туя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западная 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Майки </w:t>
            </w:r>
          </w:p>
          <w:p w14:paraId="5D796EAD" w14:textId="77777777" w:rsidR="00042C91" w:rsidRP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1697D1E5" w14:textId="77777777" w:rsidR="00042C91" w:rsidRP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Thuja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occidentalis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Miky</w:t>
            </w:r>
            <w:proofErr w:type="spellEnd"/>
          </w:p>
          <w:p w14:paraId="595BF902" w14:textId="77777777" w:rsidR="00042C91" w:rsidRPr="00042C91" w:rsidRDefault="00042C91" w:rsidP="00042C9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86CB21F" w14:textId="0317D589" w:rsidR="00042C91" w:rsidRPr="00042C91" w:rsidRDefault="00042C91" w:rsidP="00042C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4D9B4080" w14:textId="44678DA2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42C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Конусовидный сорт. Медленнорастущий, в возрасте 10 лет достигает около 1 м в высоту. Побеги слегка скручены, расположены вертикально, светло-зеленые.</w:t>
            </w:r>
          </w:p>
        </w:tc>
        <w:tc>
          <w:tcPr>
            <w:tcW w:w="1418" w:type="dxa"/>
          </w:tcPr>
          <w:p w14:paraId="72C739FC" w14:textId="02862405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</w:t>
            </w:r>
            <w:r w:rsidR="00C66950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2</w:t>
            </w:r>
          </w:p>
          <w:p w14:paraId="600876A6" w14:textId="01CC1507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  <w:p w14:paraId="720F31C4" w14:textId="28BBF342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3D432B9D" w14:textId="0D5EB415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950-00</w:t>
            </w:r>
          </w:p>
          <w:p w14:paraId="54ECFF93" w14:textId="09839645" w:rsid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  <w:p w14:paraId="1684AC5A" w14:textId="33E9AB84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7BCFD9A4" w14:textId="7701AE32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42C91" w:rsidRPr="00042C91" w14:paraId="09CDE2DE" w14:textId="2507DD50" w:rsidTr="00042C91">
        <w:tc>
          <w:tcPr>
            <w:tcW w:w="2235" w:type="dxa"/>
          </w:tcPr>
          <w:p w14:paraId="5C046489" w14:textId="77777777" w:rsidR="00042C91" w:rsidRPr="00042C91" w:rsidRDefault="00042C91" w:rsidP="00042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C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2653B9" wp14:editId="13072B2B">
                  <wp:extent cx="1352550" cy="1781175"/>
                  <wp:effectExtent l="0" t="0" r="0" b="0"/>
                  <wp:docPr id="34" name="Рисунок 14" descr="C:\Users\яна\Desktop\Плодовые растения 2018 год\ХВОЙНИКИ\Туя\Туя западная Тайни Т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яна\Desktop\Плодовые растения 2018 год\ХВОЙНИКИ\Туя\Туя западная Тайни Т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56" cy="178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9F1FDAB" w14:textId="77777777" w:rsidR="00042C91" w:rsidRP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Туя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западная</w:t>
            </w: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Тини</w:t>
            </w:r>
            <w:proofErr w:type="spellEnd"/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Тим</w:t>
            </w: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  <w:p w14:paraId="739D5445" w14:textId="77777777" w:rsidR="00042C91" w:rsidRP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</w:p>
          <w:p w14:paraId="75B6E262" w14:textId="77777777" w:rsidR="00042C91" w:rsidRPr="00042C91" w:rsidRDefault="00042C91" w:rsidP="00042C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042C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Thuja occidentalis Tiny </w:t>
            </w:r>
            <w:r w:rsidRPr="00042C9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Tim</w:t>
            </w:r>
          </w:p>
          <w:p w14:paraId="0417CB9B" w14:textId="77777777" w:rsidR="00042C91" w:rsidRPr="00042C91" w:rsidRDefault="00042C91" w:rsidP="00042C9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  <w:p w14:paraId="1FEAB27B" w14:textId="2F927B47" w:rsidR="00042C91" w:rsidRPr="00271E42" w:rsidRDefault="00042C91" w:rsidP="00042C9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14:paraId="59A7D77A" w14:textId="21902404" w:rsidR="00042C91" w:rsidRPr="00042C91" w:rsidRDefault="0066309D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42C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Маленьких шаровидных сортов туи западной, достигающий в возрасте 10 лет около 0,4 м в диаметре.</w:t>
            </w:r>
          </w:p>
        </w:tc>
        <w:tc>
          <w:tcPr>
            <w:tcW w:w="1418" w:type="dxa"/>
          </w:tcPr>
          <w:p w14:paraId="4875506D" w14:textId="041DBD8C" w:rsidR="0066309D" w:rsidRPr="0066309D" w:rsidRDefault="0066309D" w:rsidP="0066309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66309D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3C96A65C" w14:textId="5F2F68E2" w:rsidR="00042C91" w:rsidRPr="00042C91" w:rsidRDefault="00042C91" w:rsidP="0066309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707F834B" w14:textId="434AC7CB" w:rsidR="0066309D" w:rsidRPr="0066309D" w:rsidRDefault="0066309D" w:rsidP="0066309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66309D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950-00</w:t>
            </w:r>
          </w:p>
          <w:p w14:paraId="6317554D" w14:textId="557566FE" w:rsidR="00042C91" w:rsidRPr="00042C91" w:rsidRDefault="00042C91" w:rsidP="0066309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39C20142" w14:textId="3A5ED4D2" w:rsidR="00042C91" w:rsidRPr="00042C91" w:rsidRDefault="00042C91" w:rsidP="00042C9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</w:tbl>
    <w:p w14:paraId="7A942C9F" w14:textId="77777777" w:rsidR="00A0563B" w:rsidRPr="007816C0" w:rsidRDefault="00A0563B"/>
    <w:sectPr w:rsidR="00A0563B" w:rsidRPr="007816C0" w:rsidSect="00E43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72"/>
    <w:rsid w:val="00042C91"/>
    <w:rsid w:val="00091252"/>
    <w:rsid w:val="000D4063"/>
    <w:rsid w:val="001D748B"/>
    <w:rsid w:val="002364DB"/>
    <w:rsid w:val="00266E9E"/>
    <w:rsid w:val="00271E42"/>
    <w:rsid w:val="002A5098"/>
    <w:rsid w:val="00301BEA"/>
    <w:rsid w:val="00417D29"/>
    <w:rsid w:val="00425695"/>
    <w:rsid w:val="005A6FAC"/>
    <w:rsid w:val="00601B67"/>
    <w:rsid w:val="0066309D"/>
    <w:rsid w:val="006944B8"/>
    <w:rsid w:val="00714DED"/>
    <w:rsid w:val="00757FF2"/>
    <w:rsid w:val="007816C0"/>
    <w:rsid w:val="007D2A0A"/>
    <w:rsid w:val="00844EF5"/>
    <w:rsid w:val="0098593F"/>
    <w:rsid w:val="00A0563B"/>
    <w:rsid w:val="00B15A13"/>
    <w:rsid w:val="00B31EF4"/>
    <w:rsid w:val="00B56A98"/>
    <w:rsid w:val="00BA15CD"/>
    <w:rsid w:val="00C66950"/>
    <w:rsid w:val="00CC0774"/>
    <w:rsid w:val="00CE61DB"/>
    <w:rsid w:val="00D045D5"/>
    <w:rsid w:val="00DB4A50"/>
    <w:rsid w:val="00DF1354"/>
    <w:rsid w:val="00DF20CD"/>
    <w:rsid w:val="00E43F72"/>
    <w:rsid w:val="00EF278E"/>
    <w:rsid w:val="00F05AC3"/>
    <w:rsid w:val="00F716AF"/>
    <w:rsid w:val="00F7574F"/>
    <w:rsid w:val="00FB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72683"/>
  <w15:docId w15:val="{34EC760B-8FD0-4DAB-85AB-637BAFF6A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4D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1F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57FF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14D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0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Павел</cp:lastModifiedBy>
  <cp:revision>2</cp:revision>
  <cp:lastPrinted>2019-03-20T09:28:00Z</cp:lastPrinted>
  <dcterms:created xsi:type="dcterms:W3CDTF">2023-02-28T05:56:00Z</dcterms:created>
  <dcterms:modified xsi:type="dcterms:W3CDTF">2023-02-28T05:56:00Z</dcterms:modified>
</cp:coreProperties>
</file>